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7E10" w14:textId="606B546D" w:rsidR="00AC1006" w:rsidRPr="00837151" w:rsidRDefault="00AC1006" w:rsidP="00AC1006">
      <w:pPr>
        <w:pStyle w:val="Subtitle"/>
        <w:rPr>
          <w:sz w:val="32"/>
          <w:szCs w:val="36"/>
        </w:rPr>
      </w:pPr>
      <w:r w:rsidRPr="00837151">
        <w:rPr>
          <w:sz w:val="32"/>
          <w:szCs w:val="36"/>
        </w:rPr>
        <w:t>201</w:t>
      </w:r>
      <w:r w:rsidR="00F32F5C">
        <w:rPr>
          <w:sz w:val="32"/>
          <w:szCs w:val="36"/>
        </w:rPr>
        <w:t>8</w:t>
      </w:r>
      <w:r w:rsidR="00CF0BAD">
        <w:rPr>
          <w:sz w:val="32"/>
          <w:szCs w:val="36"/>
        </w:rPr>
        <w:t xml:space="preserve"> </w:t>
      </w:r>
      <w:r w:rsidRPr="00837151">
        <w:rPr>
          <w:sz w:val="32"/>
          <w:szCs w:val="36"/>
        </w:rPr>
        <w:t xml:space="preserve">Man &amp; Woman Volunteer of the Year Nomination Form </w:t>
      </w:r>
    </w:p>
    <w:p w14:paraId="0A2FED9A" w14:textId="3705A95C" w:rsidR="00AC1006" w:rsidRPr="00837151" w:rsidRDefault="00AC1006" w:rsidP="00AC1006">
      <w:pPr>
        <w:pStyle w:val="Subtitle"/>
        <w:rPr>
          <w:sz w:val="22"/>
        </w:rPr>
      </w:pPr>
      <w:r w:rsidRPr="00837151">
        <w:rPr>
          <w:rFonts w:ascii="Franklin Gothic Heavy" w:hAnsi="Franklin Gothic Heavy"/>
          <w:b w:val="0"/>
          <w:bCs w:val="0"/>
          <w:i/>
          <w:iCs/>
          <w:sz w:val="32"/>
          <w:szCs w:val="36"/>
          <w:u w:val="single"/>
        </w:rPr>
        <w:t xml:space="preserve">DEADLINE IS </w:t>
      </w:r>
      <w:r w:rsidR="002A5B21">
        <w:rPr>
          <w:rFonts w:ascii="Franklin Gothic Heavy" w:hAnsi="Franklin Gothic Heavy"/>
          <w:b w:val="0"/>
          <w:bCs w:val="0"/>
          <w:i/>
          <w:iCs/>
          <w:sz w:val="32"/>
          <w:szCs w:val="36"/>
          <w:u w:val="single"/>
        </w:rPr>
        <w:t xml:space="preserve">March </w:t>
      </w:r>
      <w:r w:rsidR="00F32F5C">
        <w:rPr>
          <w:rFonts w:ascii="Franklin Gothic Heavy" w:hAnsi="Franklin Gothic Heavy"/>
          <w:b w:val="0"/>
          <w:bCs w:val="0"/>
          <w:i/>
          <w:iCs/>
          <w:sz w:val="32"/>
          <w:szCs w:val="36"/>
          <w:u w:val="single"/>
        </w:rPr>
        <w:t>1</w:t>
      </w:r>
      <w:r w:rsidRPr="00837151">
        <w:rPr>
          <w:rFonts w:ascii="Franklin Gothic Heavy" w:hAnsi="Franklin Gothic Heavy"/>
          <w:b w:val="0"/>
          <w:bCs w:val="0"/>
          <w:i/>
          <w:iCs/>
          <w:sz w:val="32"/>
          <w:szCs w:val="36"/>
          <w:u w:val="single"/>
        </w:rPr>
        <w:t>, 201</w:t>
      </w:r>
      <w:r w:rsidR="00F32F5C">
        <w:rPr>
          <w:rFonts w:ascii="Franklin Gothic Heavy" w:hAnsi="Franklin Gothic Heavy"/>
          <w:b w:val="0"/>
          <w:bCs w:val="0"/>
          <w:i/>
          <w:iCs/>
          <w:sz w:val="32"/>
          <w:szCs w:val="36"/>
          <w:u w:val="single"/>
        </w:rPr>
        <w:t>9</w:t>
      </w:r>
    </w:p>
    <w:p w14:paraId="6BBAF2DA" w14:textId="77777777" w:rsidR="00AC1006" w:rsidRPr="00837151" w:rsidRDefault="00AC1006" w:rsidP="00AC1006">
      <w:pPr>
        <w:pStyle w:val="Subtitle"/>
        <w:jc w:val="both"/>
        <w:rPr>
          <w:b w:val="0"/>
          <w:bCs w:val="0"/>
          <w:sz w:val="22"/>
        </w:rPr>
      </w:pPr>
    </w:p>
    <w:p w14:paraId="7E038117" w14:textId="77777777" w:rsidR="00AC1006" w:rsidRDefault="00AC1006" w:rsidP="00AC1006">
      <w:pPr>
        <w:pStyle w:val="Subtitle"/>
        <w:jc w:val="both"/>
        <w:rPr>
          <w:b w:val="0"/>
          <w:bCs w:val="0"/>
        </w:rPr>
      </w:pPr>
      <w:r>
        <w:rPr>
          <w:b w:val="0"/>
          <w:bCs w:val="0"/>
        </w:rPr>
        <w:t>Please use this form to submit your nomination.  You are encouraged to be as detailed as possible and may submit additional pages. If you would like to nominate more than one person you may make copies of this form.  All questions on this form must be completely answered for the committee to judge each nomination.  Please consider the following criteria:</w:t>
      </w:r>
    </w:p>
    <w:p w14:paraId="677C3EC6" w14:textId="77777777" w:rsidR="00AC1006" w:rsidRDefault="00AC1006" w:rsidP="00AC1006">
      <w:pPr>
        <w:pStyle w:val="Subtitle"/>
      </w:pPr>
    </w:p>
    <w:p w14:paraId="24810FAB" w14:textId="77777777" w:rsidR="00AC1006" w:rsidRDefault="00AC1006" w:rsidP="00AC1006">
      <w:pPr>
        <w:pStyle w:val="Subtitle"/>
        <w:numPr>
          <w:ilvl w:val="0"/>
          <w:numId w:val="20"/>
        </w:numPr>
        <w:jc w:val="left"/>
      </w:pPr>
      <w:r>
        <w:t>Volunteer activities that directly benefit the Greater Baldwinsville Community</w:t>
      </w:r>
    </w:p>
    <w:p w14:paraId="0642CF84" w14:textId="5FDC47A2" w:rsidR="00AC1006" w:rsidRDefault="00AC1006" w:rsidP="00AC1006">
      <w:pPr>
        <w:pStyle w:val="Subtitle"/>
        <w:numPr>
          <w:ilvl w:val="0"/>
          <w:numId w:val="20"/>
        </w:numPr>
        <w:jc w:val="left"/>
      </w:pPr>
      <w:r>
        <w:t>Volunteer activities for 201</w:t>
      </w:r>
      <w:r w:rsidR="00F32F5C">
        <w:t>8</w:t>
      </w:r>
      <w:r>
        <w:t xml:space="preserve"> are especially important</w:t>
      </w:r>
    </w:p>
    <w:p w14:paraId="4C1FBDDD" w14:textId="77777777" w:rsidR="00AC1006" w:rsidRDefault="00AC1006" w:rsidP="00AC1006">
      <w:pPr>
        <w:pStyle w:val="Subtitle"/>
        <w:numPr>
          <w:ilvl w:val="0"/>
          <w:numId w:val="20"/>
        </w:numPr>
        <w:jc w:val="left"/>
      </w:pPr>
      <w:r>
        <w:t>Variety of community service or exceptional commitment to one organization</w:t>
      </w:r>
    </w:p>
    <w:p w14:paraId="78C3A8FD" w14:textId="77777777" w:rsidR="00AC1006" w:rsidRDefault="00AC1006" w:rsidP="00AC1006">
      <w:pPr>
        <w:pStyle w:val="Subtitle"/>
        <w:ind w:left="720"/>
        <w:jc w:val="left"/>
      </w:pPr>
      <w:r>
        <w:tab/>
      </w:r>
    </w:p>
    <w:p w14:paraId="0536ECB9"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sz w:val="20"/>
        </w:rPr>
      </w:pPr>
      <w:r>
        <w:rPr>
          <w:b w:val="0"/>
          <w:bCs w:val="0"/>
        </w:rPr>
        <w:t xml:space="preserve">                                                                                                                      </w:t>
      </w:r>
      <w:r>
        <w:rPr>
          <w:b w:val="0"/>
          <w:bCs w:val="0"/>
          <w:sz w:val="20"/>
        </w:rPr>
        <w:t>(Please check one)</w:t>
      </w:r>
    </w:p>
    <w:p w14:paraId="27241D98"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Nominee’s Name __________________________________________ Man ___</w:t>
      </w:r>
      <w:proofErr w:type="gramStart"/>
      <w:r>
        <w:rPr>
          <w:b w:val="0"/>
          <w:bCs w:val="0"/>
        </w:rPr>
        <w:t>_  Woman</w:t>
      </w:r>
      <w:proofErr w:type="gramEnd"/>
      <w:r>
        <w:rPr>
          <w:b w:val="0"/>
          <w:bCs w:val="0"/>
        </w:rPr>
        <w:t xml:space="preserve"> ____</w:t>
      </w:r>
    </w:p>
    <w:p w14:paraId="2F902663"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481D7975"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Nominee’s Address_________________________________________ Phone # _____________</w:t>
      </w:r>
    </w:p>
    <w:p w14:paraId="2DC96103"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219B6BF6"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1st Organization Nominee Volunteers for: __________________________________________</w:t>
      </w:r>
    </w:p>
    <w:p w14:paraId="628974DD"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4E551A7A"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Organization’s Address: _________________________________________________________</w:t>
      </w:r>
    </w:p>
    <w:p w14:paraId="31E58C25"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4E3E2867"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 xml:space="preserve">Contact Person’s Name: _________________________Contact Person’s </w:t>
      </w:r>
      <w:proofErr w:type="gramStart"/>
      <w:r>
        <w:rPr>
          <w:b w:val="0"/>
          <w:bCs w:val="0"/>
        </w:rPr>
        <w:t>Phone  _</w:t>
      </w:r>
      <w:proofErr w:type="gramEnd"/>
      <w:r>
        <w:rPr>
          <w:b w:val="0"/>
          <w:bCs w:val="0"/>
        </w:rPr>
        <w:t>___________</w:t>
      </w:r>
    </w:p>
    <w:p w14:paraId="41A0E3C4"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544EA2B4"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Explanation of Activity: _________________________________________________________</w:t>
      </w:r>
    </w:p>
    <w:p w14:paraId="67C4BEB0"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i/>
          <w:iCs/>
          <w:sz w:val="20"/>
        </w:rPr>
      </w:pPr>
      <w:r>
        <w:rPr>
          <w:b w:val="0"/>
          <w:bCs w:val="0"/>
        </w:rPr>
        <w:tab/>
      </w:r>
      <w:r>
        <w:rPr>
          <w:b w:val="0"/>
          <w:bCs w:val="0"/>
        </w:rPr>
        <w:tab/>
      </w:r>
      <w:r>
        <w:rPr>
          <w:b w:val="0"/>
          <w:bCs w:val="0"/>
        </w:rPr>
        <w:tab/>
      </w:r>
      <w:r>
        <w:rPr>
          <w:b w:val="0"/>
          <w:bCs w:val="0"/>
          <w:i/>
          <w:iCs/>
          <w:sz w:val="20"/>
        </w:rPr>
        <w:t>(Use more paper if necessary)</w:t>
      </w:r>
    </w:p>
    <w:p w14:paraId="01D443FA"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Date of Activity:  ______________</w:t>
      </w:r>
      <w:proofErr w:type="gramStart"/>
      <w:r>
        <w:rPr>
          <w:b w:val="0"/>
          <w:bCs w:val="0"/>
        </w:rPr>
        <w:t>_  Amount</w:t>
      </w:r>
      <w:proofErr w:type="gramEnd"/>
      <w:r>
        <w:rPr>
          <w:b w:val="0"/>
          <w:bCs w:val="0"/>
        </w:rPr>
        <w:t xml:space="preserve"> of Time Spent on this Activity: ______________</w:t>
      </w:r>
    </w:p>
    <w:p w14:paraId="47407FB9"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w:t>
      </w:r>
    </w:p>
    <w:p w14:paraId="1070B501"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4EDC94D8"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2nd Organization Nominee Volunteers for: __________________________________________</w:t>
      </w:r>
    </w:p>
    <w:p w14:paraId="7F47061F"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62C2C36D"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Organization’s Address: _________________________________________________________</w:t>
      </w:r>
    </w:p>
    <w:p w14:paraId="64D029A7"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20DACB94"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 xml:space="preserve">Contact Person’s Name: _________________________________________________________ </w:t>
      </w:r>
    </w:p>
    <w:p w14:paraId="04C0B36D"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6FB01B16"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Explanation of Activity:  _________________________________________________________</w:t>
      </w:r>
    </w:p>
    <w:p w14:paraId="520C0790"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i/>
          <w:iCs/>
          <w:sz w:val="20"/>
        </w:rPr>
      </w:pPr>
      <w:r>
        <w:rPr>
          <w:b w:val="0"/>
          <w:bCs w:val="0"/>
        </w:rPr>
        <w:tab/>
      </w:r>
      <w:r>
        <w:rPr>
          <w:b w:val="0"/>
          <w:bCs w:val="0"/>
        </w:rPr>
        <w:tab/>
      </w:r>
      <w:r>
        <w:rPr>
          <w:b w:val="0"/>
          <w:bCs w:val="0"/>
        </w:rPr>
        <w:tab/>
      </w:r>
      <w:r>
        <w:rPr>
          <w:b w:val="0"/>
          <w:bCs w:val="0"/>
        </w:rPr>
        <w:tab/>
      </w:r>
      <w:r>
        <w:rPr>
          <w:b w:val="0"/>
          <w:bCs w:val="0"/>
          <w:i/>
          <w:iCs/>
          <w:sz w:val="20"/>
        </w:rPr>
        <w:t>(Use more paper if necessary)</w:t>
      </w:r>
    </w:p>
    <w:p w14:paraId="328B00CC"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Date of Activity:  ______________</w:t>
      </w:r>
      <w:proofErr w:type="gramStart"/>
      <w:r>
        <w:rPr>
          <w:b w:val="0"/>
          <w:bCs w:val="0"/>
        </w:rPr>
        <w:t>_  Amount</w:t>
      </w:r>
      <w:proofErr w:type="gramEnd"/>
      <w:r>
        <w:rPr>
          <w:b w:val="0"/>
          <w:bCs w:val="0"/>
        </w:rPr>
        <w:t xml:space="preserve"> of Time Spent on this Activity: ______________</w:t>
      </w:r>
    </w:p>
    <w:p w14:paraId="19AA51A7"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360B2858"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i/>
          <w:iCs/>
          <w:sz w:val="20"/>
        </w:rPr>
      </w:pPr>
      <w:r>
        <w:rPr>
          <w:b w:val="0"/>
          <w:bCs w:val="0"/>
        </w:rPr>
        <w:t>3</w:t>
      </w:r>
      <w:r>
        <w:rPr>
          <w:b w:val="0"/>
          <w:bCs w:val="0"/>
          <w:vertAlign w:val="superscript"/>
        </w:rPr>
        <w:t>rd</w:t>
      </w:r>
      <w:r>
        <w:rPr>
          <w:b w:val="0"/>
          <w:bCs w:val="0"/>
        </w:rPr>
        <w:t xml:space="preserve"> Organization and so forth:  </w:t>
      </w:r>
      <w:r>
        <w:rPr>
          <w:b w:val="0"/>
          <w:bCs w:val="0"/>
          <w:sz w:val="20"/>
        </w:rPr>
        <w:t>(</w:t>
      </w:r>
      <w:r>
        <w:rPr>
          <w:b w:val="0"/>
          <w:bCs w:val="0"/>
          <w:i/>
          <w:iCs/>
          <w:sz w:val="20"/>
        </w:rPr>
        <w:t>Please use additional paper)</w:t>
      </w:r>
    </w:p>
    <w:p w14:paraId="6517860B" w14:textId="77777777" w:rsidR="00AC1006" w:rsidRDefault="00AC1006" w:rsidP="00AC1006">
      <w:pPr>
        <w:pStyle w:val="Subtitle"/>
        <w:rPr>
          <w:b w:val="0"/>
          <w:sz w:val="22"/>
        </w:rPr>
      </w:pPr>
    </w:p>
    <w:p w14:paraId="527E382D" w14:textId="77777777" w:rsidR="00AC1006" w:rsidRPr="00837151" w:rsidRDefault="00AC1006" w:rsidP="00AC1006">
      <w:pPr>
        <w:pStyle w:val="Subtitle"/>
        <w:rPr>
          <w:b w:val="0"/>
          <w:sz w:val="22"/>
        </w:rPr>
      </w:pPr>
      <w:r w:rsidRPr="00837151">
        <w:rPr>
          <w:b w:val="0"/>
          <w:sz w:val="22"/>
        </w:rPr>
        <w:t xml:space="preserve">Please return all information to:  Baldwinsville Volunteer Center, 8 Mechanic Street, Baldwinsville, </w:t>
      </w:r>
      <w:r>
        <w:rPr>
          <w:b w:val="0"/>
          <w:sz w:val="22"/>
        </w:rPr>
        <w:t>NY</w:t>
      </w:r>
      <w:r w:rsidRPr="00837151">
        <w:rPr>
          <w:b w:val="0"/>
          <w:sz w:val="22"/>
        </w:rPr>
        <w:t xml:space="preserve"> 13027</w:t>
      </w:r>
    </w:p>
    <w:p w14:paraId="4F3DEA91" w14:textId="3926B6A5" w:rsidR="00AC1006" w:rsidRPr="00837151" w:rsidRDefault="00AC1006" w:rsidP="00AC1006">
      <w:pPr>
        <w:pStyle w:val="Subtitle"/>
        <w:rPr>
          <w:b w:val="0"/>
        </w:rPr>
      </w:pPr>
      <w:r w:rsidRPr="00837151">
        <w:rPr>
          <w:b w:val="0"/>
        </w:rPr>
        <w:t xml:space="preserve">Or e-mail </w:t>
      </w:r>
      <w:hyperlink r:id="rId7" w:history="1">
        <w:r w:rsidRPr="00837151">
          <w:rPr>
            <w:rStyle w:val="Hyperlink"/>
            <w:b w:val="0"/>
          </w:rPr>
          <w:t>bvillevolunteers@gmail.com</w:t>
        </w:r>
      </w:hyperlink>
      <w:r w:rsidRPr="00837151">
        <w:rPr>
          <w:b w:val="0"/>
        </w:rPr>
        <w:t xml:space="preserve"> FAX </w:t>
      </w:r>
      <w:r w:rsidRPr="00A50D0E">
        <w:rPr>
          <w:b w:val="0"/>
        </w:rPr>
        <w:t xml:space="preserve"># </w:t>
      </w:r>
      <w:r w:rsidR="00080412">
        <w:rPr>
          <w:b w:val="0"/>
        </w:rPr>
        <w:t>(</w:t>
      </w:r>
      <w:r w:rsidR="00FE7374">
        <w:rPr>
          <w:b w:val="0"/>
        </w:rPr>
        <w:t>315</w:t>
      </w:r>
      <w:r w:rsidR="00080412">
        <w:rPr>
          <w:b w:val="0"/>
        </w:rPr>
        <w:t>)</w:t>
      </w:r>
      <w:r w:rsidRPr="00A50D0E">
        <w:rPr>
          <w:b w:val="0"/>
        </w:rPr>
        <w:t>638-3251</w:t>
      </w:r>
    </w:p>
    <w:p w14:paraId="155C9CD0" w14:textId="0080433D" w:rsidR="00AC1006" w:rsidRDefault="00AC1006" w:rsidP="00AC1006">
      <w:pPr>
        <w:pStyle w:val="Subtitle"/>
        <w:rPr>
          <w:rFonts w:ascii="Franklin Gothic Heavy" w:hAnsi="Franklin Gothic Heavy"/>
          <w:b w:val="0"/>
          <w:bCs w:val="0"/>
          <w:i/>
          <w:iCs/>
          <w:sz w:val="36"/>
          <w:szCs w:val="36"/>
          <w:u w:val="single"/>
        </w:rPr>
      </w:pPr>
      <w:r w:rsidRPr="00837151">
        <w:rPr>
          <w:b w:val="0"/>
        </w:rPr>
        <w:t xml:space="preserve">If you have any questions please call </w:t>
      </w:r>
      <w:proofErr w:type="spellStart"/>
      <w:r w:rsidRPr="00837151">
        <w:rPr>
          <w:b w:val="0"/>
        </w:rPr>
        <w:t>Carmey</w:t>
      </w:r>
      <w:proofErr w:type="spellEnd"/>
      <w:r w:rsidRPr="00837151">
        <w:rPr>
          <w:b w:val="0"/>
        </w:rPr>
        <w:t xml:space="preserve"> Evans @ </w:t>
      </w:r>
      <w:r w:rsidR="00080412">
        <w:rPr>
          <w:b w:val="0"/>
        </w:rPr>
        <w:t>(315)</w:t>
      </w:r>
      <w:bookmarkStart w:id="0" w:name="_GoBack"/>
      <w:bookmarkEnd w:id="0"/>
      <w:r w:rsidRPr="00837151">
        <w:rPr>
          <w:b w:val="0"/>
        </w:rPr>
        <w:t>638-0251</w:t>
      </w:r>
      <w:r>
        <w:rPr>
          <w:rFonts w:ascii="Franklin Gothic Heavy" w:hAnsi="Franklin Gothic Heavy"/>
          <w:b w:val="0"/>
          <w:bCs w:val="0"/>
          <w:i/>
          <w:iCs/>
          <w:sz w:val="36"/>
          <w:szCs w:val="36"/>
          <w:u w:val="single"/>
        </w:rPr>
        <w:t xml:space="preserve"> </w:t>
      </w:r>
    </w:p>
    <w:p w14:paraId="1CF88CC4" w14:textId="77777777" w:rsidR="003677CE" w:rsidRDefault="003677CE" w:rsidP="003677CE">
      <w:pPr>
        <w:jc w:val="center"/>
        <w:rPr>
          <w:rFonts w:asciiTheme="minorHAnsi" w:hAnsiTheme="minorHAnsi"/>
          <w:b/>
          <w:sz w:val="32"/>
          <w:szCs w:val="32"/>
        </w:rPr>
      </w:pPr>
    </w:p>
    <w:p w14:paraId="063CED56" w14:textId="77777777" w:rsidR="0046377E" w:rsidRPr="00994D7E" w:rsidRDefault="0046377E" w:rsidP="003677CE">
      <w:pPr>
        <w:jc w:val="center"/>
        <w:rPr>
          <w:rFonts w:asciiTheme="minorHAnsi" w:hAnsiTheme="minorHAnsi"/>
        </w:rPr>
      </w:pPr>
    </w:p>
    <w:sectPr w:rsidR="0046377E" w:rsidRPr="00994D7E" w:rsidSect="00815600">
      <w:headerReference w:type="even" r:id="rId8"/>
      <w:headerReference w:type="default" r:id="rId9"/>
      <w:footerReference w:type="even" r:id="rId10"/>
      <w:footerReference w:type="default" r:id="rId11"/>
      <w:headerReference w:type="first" r:id="rId12"/>
      <w:footerReference w:type="first" r:id="rId13"/>
      <w:pgSz w:w="12240" w:h="15840" w:code="1"/>
      <w:pgMar w:top="1140" w:right="810" w:bottom="1080" w:left="1080" w:header="36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D4FA" w14:textId="77777777" w:rsidR="00D065D7" w:rsidRDefault="00D065D7">
      <w:r>
        <w:separator/>
      </w:r>
    </w:p>
  </w:endnote>
  <w:endnote w:type="continuationSeparator" w:id="0">
    <w:p w14:paraId="703E4ACD" w14:textId="77777777" w:rsidR="00D065D7" w:rsidRDefault="00D0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C908" w14:textId="77777777" w:rsidR="00AC1006" w:rsidRDefault="00AC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C271" w14:textId="77777777" w:rsidR="001A1CB6" w:rsidRDefault="003677CE" w:rsidP="00264579">
    <w:pPr>
      <w:pStyle w:val="Footer"/>
      <w:rPr>
        <w:rFonts w:ascii="Sylfaen" w:hAnsi="Sylfaen"/>
        <w:sz w:val="20"/>
        <w:szCs w:val="20"/>
      </w:rPr>
    </w:pPr>
    <w:r>
      <w:rPr>
        <w:rFonts w:ascii="Sylfaen" w:hAnsi="Sylfaen"/>
        <w:noProof/>
        <w:sz w:val="20"/>
        <w:szCs w:val="20"/>
      </w:rPr>
      <mc:AlternateContent>
        <mc:Choice Requires="wps">
          <w:drawing>
            <wp:anchor distT="0" distB="0" distL="114300" distR="114300" simplePos="0" relativeHeight="251658752" behindDoc="0" locked="0" layoutInCell="1" allowOverlap="1" wp14:anchorId="7EA358A7" wp14:editId="5B8CF9C6">
              <wp:simplePos x="0" y="0"/>
              <wp:positionH relativeFrom="column">
                <wp:posOffset>0</wp:posOffset>
              </wp:positionH>
              <wp:positionV relativeFrom="paragraph">
                <wp:posOffset>52070</wp:posOffset>
              </wp:positionV>
              <wp:extent cx="5943600" cy="0"/>
              <wp:effectExtent l="9525"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51676"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H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"/>
          </w:pict>
        </mc:Fallback>
      </mc:AlternateContent>
    </w:r>
  </w:p>
  <w:p w14:paraId="71952E6F" w14:textId="77777777" w:rsidR="001A1CB6" w:rsidRPr="007865FE" w:rsidRDefault="001A1CB6" w:rsidP="008E1D7F">
    <w:pPr>
      <w:pStyle w:val="Footer"/>
      <w:jc w:val="center"/>
      <w:rPr>
        <w:rFonts w:ascii="Sylfaen" w:hAnsi="Sylfaen"/>
      </w:rPr>
    </w:pPr>
    <w:r w:rsidRPr="007865FE">
      <w:rPr>
        <w:rFonts w:ascii="Sylfaen" w:hAnsi="Sylfaen"/>
      </w:rPr>
      <w:t xml:space="preserve">Baldwinsville Volunteer Center        </w:t>
    </w:r>
    <w:r w:rsidR="00393696">
      <w:rPr>
        <w:rFonts w:ascii="Sylfaen" w:hAnsi="Sylfaen"/>
      </w:rPr>
      <w:t>8 Mechanic Street</w:t>
    </w:r>
    <w:r w:rsidRPr="007865FE">
      <w:rPr>
        <w:rFonts w:ascii="Sylfaen" w:hAnsi="Sylfaen"/>
      </w:rPr>
      <w:t xml:space="preserve">        Baldwinsville, New York   13027</w:t>
    </w:r>
  </w:p>
  <w:p w14:paraId="032339CF" w14:textId="77777777" w:rsidR="00AC1006" w:rsidRDefault="001A1CB6" w:rsidP="008E1D7F">
    <w:pPr>
      <w:pStyle w:val="Footer"/>
      <w:jc w:val="center"/>
      <w:rPr>
        <w:rFonts w:ascii="Sylfaen" w:hAnsi="Sylfaen"/>
      </w:rPr>
    </w:pPr>
    <w:r w:rsidRPr="007865FE">
      <w:rPr>
        <w:rFonts w:ascii="Sylfaen" w:hAnsi="Sylfaen"/>
      </w:rPr>
      <w:t xml:space="preserve">Phone 315-638-0251     </w:t>
    </w:r>
    <w:r w:rsidR="00AC1006">
      <w:rPr>
        <w:rFonts w:ascii="Sylfaen" w:hAnsi="Sylfaen"/>
      </w:rPr>
      <w:t xml:space="preserve">     </w:t>
    </w:r>
    <w:r w:rsidRPr="007865FE">
      <w:rPr>
        <w:rFonts w:ascii="Sylfaen" w:hAnsi="Sylfaen"/>
      </w:rPr>
      <w:t xml:space="preserve"> </w:t>
    </w:r>
    <w:r w:rsidR="00AC1006">
      <w:rPr>
        <w:rFonts w:ascii="Sylfaen" w:hAnsi="Sylfaen"/>
      </w:rPr>
      <w:t>Fax: 315-638-3521</w:t>
    </w:r>
  </w:p>
  <w:p w14:paraId="796D79CF" w14:textId="77777777" w:rsidR="001A1CB6" w:rsidRPr="007865FE" w:rsidRDefault="001A1CB6" w:rsidP="008E1D7F">
    <w:pPr>
      <w:pStyle w:val="Footer"/>
      <w:jc w:val="center"/>
      <w:rPr>
        <w:rFonts w:ascii="Sylfaen" w:hAnsi="Sylfaen"/>
      </w:rPr>
    </w:pPr>
    <w:r w:rsidRPr="007865FE">
      <w:rPr>
        <w:rFonts w:ascii="Sylfaen" w:hAnsi="Sylfaen"/>
      </w:rPr>
      <w:t xml:space="preserve">Email:  </w:t>
    </w:r>
    <w:hyperlink r:id="rId1" w:history="1">
      <w:r w:rsidR="0012223E" w:rsidRPr="00F971A9">
        <w:rPr>
          <w:rStyle w:val="Hyperlink"/>
          <w:rFonts w:ascii="Sylfaen" w:hAnsi="Sylfaen"/>
        </w:rPr>
        <w:t>bvillevolunteers@gmail.</w:t>
      </w:r>
      <w:r w:rsidR="0012223E" w:rsidRPr="00AC1006">
        <w:rPr>
          <w:rStyle w:val="Hyperlink"/>
          <w:rFonts w:ascii="Sylfaen" w:hAnsi="Sylfaen"/>
          <w:u w:val="none"/>
        </w:rPr>
        <w:t>com</w:t>
      </w:r>
    </w:hyperlink>
    <w:r w:rsidR="00AC1006">
      <w:rPr>
        <w:rStyle w:val="Hyperlink"/>
        <w:rFonts w:ascii="Sylfaen" w:hAnsi="Sylfaen"/>
        <w:u w:val="none"/>
      </w:rPr>
      <w:t xml:space="preserve">      </w:t>
    </w:r>
    <w:r w:rsidRPr="00AC1006">
      <w:rPr>
        <w:rFonts w:ascii="Sylfaen" w:hAnsi="Sylfaen"/>
      </w:rPr>
      <w:t>Website</w:t>
    </w:r>
    <w:r w:rsidRPr="007865FE">
      <w:rPr>
        <w:rFonts w:ascii="Sylfaen" w:hAnsi="Sylfaen"/>
      </w:rPr>
      <w:t xml:space="preserve"> www.bvillevolunteers.org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03FB" w14:textId="77777777" w:rsidR="00AC1006" w:rsidRDefault="00AC1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D412" w14:textId="77777777" w:rsidR="00D065D7" w:rsidRDefault="00D065D7">
      <w:r>
        <w:separator/>
      </w:r>
    </w:p>
  </w:footnote>
  <w:footnote w:type="continuationSeparator" w:id="0">
    <w:p w14:paraId="169600F4" w14:textId="77777777" w:rsidR="00D065D7" w:rsidRDefault="00D0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54E4" w14:textId="77777777" w:rsidR="00AC1006" w:rsidRDefault="00AC1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7EB5" w14:textId="77777777" w:rsidR="001A1CB6" w:rsidRDefault="003677CE">
    <w:pPr>
      <w:pStyle w:val="Header"/>
    </w:pPr>
    <w:r>
      <w:rPr>
        <w:noProof/>
      </w:rPr>
      <w:drawing>
        <wp:inline distT="0" distB="0" distL="0" distR="0" wp14:anchorId="452963A3" wp14:editId="5FE03F1A">
          <wp:extent cx="2514600" cy="628650"/>
          <wp:effectExtent l="0" t="0" r="0" b="0"/>
          <wp:docPr id="1" name="Picture 1" descr="Voluntee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Cen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28650"/>
                  </a:xfrm>
                  <a:prstGeom prst="rect">
                    <a:avLst/>
                  </a:prstGeom>
                  <a:noFill/>
                  <a:ln>
                    <a:noFill/>
                  </a:ln>
                </pic:spPr>
              </pic:pic>
            </a:graphicData>
          </a:graphic>
        </wp:inline>
      </w:drawing>
    </w:r>
  </w:p>
  <w:p w14:paraId="32B5D70C" w14:textId="77777777" w:rsidR="001A1CB6" w:rsidRDefault="003677CE">
    <w:pPr>
      <w:pStyle w:val="Header"/>
    </w:pPr>
    <w:r>
      <w:rPr>
        <w:noProof/>
      </w:rPr>
      <mc:AlternateContent>
        <mc:Choice Requires="wps">
          <w:drawing>
            <wp:anchor distT="0" distB="0" distL="114300" distR="114300" simplePos="0" relativeHeight="251657728" behindDoc="0" locked="0" layoutInCell="1" allowOverlap="1" wp14:anchorId="38E1AEF3" wp14:editId="45016656">
              <wp:simplePos x="0" y="0"/>
              <wp:positionH relativeFrom="column">
                <wp:posOffset>0</wp:posOffset>
              </wp:positionH>
              <wp:positionV relativeFrom="paragraph">
                <wp:posOffset>114300</wp:posOffset>
              </wp:positionV>
              <wp:extent cx="5943600" cy="0"/>
              <wp:effectExtent l="9525" t="9525" r="9525" b="952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23FB" id="Line 5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aa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0C6XpjSsAUamdDcnRs3oxW02/OqR01RJ14FHi68VAXIxIHkLCwhm4YN9/1Aww5Oh1rNO5&#10;sV2ghAqgc7TjMtjBzx5R2Jwu8qdZ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"/>
          </w:pict>
        </mc:Fallback>
      </mc:AlternateContent>
    </w:r>
  </w:p>
  <w:p w14:paraId="0507B36A" w14:textId="77777777" w:rsidR="001A1CB6" w:rsidRPr="008E1D7F" w:rsidRDefault="003677CE">
    <w:pPr>
      <w:pStyle w:val="Header"/>
      <w:rPr>
        <w:sz w:val="16"/>
        <w:szCs w:val="16"/>
      </w:rPr>
    </w:pPr>
    <w:r>
      <w:rPr>
        <w:noProof/>
        <w:sz w:val="16"/>
        <w:szCs w:val="16"/>
      </w:rPr>
      <mc:AlternateContent>
        <mc:Choice Requires="wps">
          <w:drawing>
            <wp:anchor distT="0" distB="0" distL="114300" distR="114300" simplePos="0" relativeHeight="251656704" behindDoc="0" locked="0" layoutInCell="1" allowOverlap="1" wp14:anchorId="61BFC4B6" wp14:editId="14EA614C">
              <wp:simplePos x="0" y="0"/>
              <wp:positionH relativeFrom="column">
                <wp:posOffset>0</wp:posOffset>
              </wp:positionH>
              <wp:positionV relativeFrom="paragraph">
                <wp:posOffset>-4445</wp:posOffset>
              </wp:positionV>
              <wp:extent cx="5943600" cy="0"/>
              <wp:effectExtent l="9525" t="5080" r="9525" b="1397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4016"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7C11" w14:textId="77777777" w:rsidR="00AC1006" w:rsidRDefault="00AC1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4C8"/>
    <w:multiLevelType w:val="hybridMultilevel"/>
    <w:tmpl w:val="92EAB6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962982"/>
    <w:multiLevelType w:val="hybridMultilevel"/>
    <w:tmpl w:val="58587B8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E5083E"/>
    <w:multiLevelType w:val="hybridMultilevel"/>
    <w:tmpl w:val="CAB2AF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080934"/>
    <w:multiLevelType w:val="hybridMultilevel"/>
    <w:tmpl w:val="650CE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4B3777"/>
    <w:multiLevelType w:val="hybridMultilevel"/>
    <w:tmpl w:val="166A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961531"/>
    <w:multiLevelType w:val="hybridMultilevel"/>
    <w:tmpl w:val="42922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6768E8"/>
    <w:multiLevelType w:val="hybridMultilevel"/>
    <w:tmpl w:val="9F46C6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38712BB"/>
    <w:multiLevelType w:val="hybridMultilevel"/>
    <w:tmpl w:val="984E73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B41734"/>
    <w:multiLevelType w:val="hybridMultilevel"/>
    <w:tmpl w:val="BBEC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9174A"/>
    <w:multiLevelType w:val="hybridMultilevel"/>
    <w:tmpl w:val="F4A643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1F0497"/>
    <w:multiLevelType w:val="hybridMultilevel"/>
    <w:tmpl w:val="ABB0E99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6C0786"/>
    <w:multiLevelType w:val="hybridMultilevel"/>
    <w:tmpl w:val="E674B2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C07A8B"/>
    <w:multiLevelType w:val="hybridMultilevel"/>
    <w:tmpl w:val="EC90DAF4"/>
    <w:lvl w:ilvl="0" w:tplc="C1FC90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8C3418"/>
    <w:multiLevelType w:val="hybridMultilevel"/>
    <w:tmpl w:val="448AD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912E91"/>
    <w:multiLevelType w:val="hybridMultilevel"/>
    <w:tmpl w:val="3E24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114E4"/>
    <w:multiLevelType w:val="hybridMultilevel"/>
    <w:tmpl w:val="646AA3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8F2DFF"/>
    <w:multiLevelType w:val="hybridMultilevel"/>
    <w:tmpl w:val="68A641A2"/>
    <w:lvl w:ilvl="0" w:tplc="8A507F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4179CA"/>
    <w:multiLevelType w:val="hybridMultilevel"/>
    <w:tmpl w:val="B80C4F98"/>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6CD6FC2"/>
    <w:multiLevelType w:val="hybridMultilevel"/>
    <w:tmpl w:val="910ACA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1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3"/>
  </w:num>
  <w:num w:numId="16">
    <w:abstractNumId w:val="7"/>
  </w:num>
  <w:num w:numId="17">
    <w:abstractNumId w:val="15"/>
  </w:num>
  <w:num w:numId="18">
    <w:abstractNumId w:val="2"/>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E1"/>
    <w:rsid w:val="0001290F"/>
    <w:rsid w:val="00014286"/>
    <w:rsid w:val="00014594"/>
    <w:rsid w:val="00024B5A"/>
    <w:rsid w:val="00036A5A"/>
    <w:rsid w:val="00040738"/>
    <w:rsid w:val="00041E09"/>
    <w:rsid w:val="00050C0C"/>
    <w:rsid w:val="00054770"/>
    <w:rsid w:val="00057131"/>
    <w:rsid w:val="00062737"/>
    <w:rsid w:val="00062E31"/>
    <w:rsid w:val="00080412"/>
    <w:rsid w:val="000847E2"/>
    <w:rsid w:val="0008568C"/>
    <w:rsid w:val="00095B92"/>
    <w:rsid w:val="000A7725"/>
    <w:rsid w:val="000C1922"/>
    <w:rsid w:val="000F423A"/>
    <w:rsid w:val="0010348A"/>
    <w:rsid w:val="00114607"/>
    <w:rsid w:val="00115089"/>
    <w:rsid w:val="00115FE0"/>
    <w:rsid w:val="0012223E"/>
    <w:rsid w:val="00130B05"/>
    <w:rsid w:val="00140BF8"/>
    <w:rsid w:val="00143E41"/>
    <w:rsid w:val="00150194"/>
    <w:rsid w:val="00154EAD"/>
    <w:rsid w:val="001633D4"/>
    <w:rsid w:val="00174D00"/>
    <w:rsid w:val="00181A67"/>
    <w:rsid w:val="00183AD1"/>
    <w:rsid w:val="00185AA1"/>
    <w:rsid w:val="0019606C"/>
    <w:rsid w:val="001A1CB6"/>
    <w:rsid w:val="001A3D40"/>
    <w:rsid w:val="001A6F28"/>
    <w:rsid w:val="001B5E71"/>
    <w:rsid w:val="001B6142"/>
    <w:rsid w:val="001C244E"/>
    <w:rsid w:val="001C3EDE"/>
    <w:rsid w:val="001C5717"/>
    <w:rsid w:val="001C71C1"/>
    <w:rsid w:val="001C753C"/>
    <w:rsid w:val="001D4A76"/>
    <w:rsid w:val="001E4E85"/>
    <w:rsid w:val="00202AAF"/>
    <w:rsid w:val="00206E14"/>
    <w:rsid w:val="00211844"/>
    <w:rsid w:val="00213B0A"/>
    <w:rsid w:val="002155A1"/>
    <w:rsid w:val="00222F9A"/>
    <w:rsid w:val="00224586"/>
    <w:rsid w:val="0023563B"/>
    <w:rsid w:val="00236BD9"/>
    <w:rsid w:val="00242E1C"/>
    <w:rsid w:val="002535AC"/>
    <w:rsid w:val="002541E2"/>
    <w:rsid w:val="00256096"/>
    <w:rsid w:val="00260312"/>
    <w:rsid w:val="00264067"/>
    <w:rsid w:val="00264579"/>
    <w:rsid w:val="00264819"/>
    <w:rsid w:val="00266FCD"/>
    <w:rsid w:val="00293ADC"/>
    <w:rsid w:val="002A5B21"/>
    <w:rsid w:val="002D4349"/>
    <w:rsid w:val="0030153D"/>
    <w:rsid w:val="00331618"/>
    <w:rsid w:val="00341416"/>
    <w:rsid w:val="00341D53"/>
    <w:rsid w:val="00344E16"/>
    <w:rsid w:val="00350021"/>
    <w:rsid w:val="00353332"/>
    <w:rsid w:val="00361A1F"/>
    <w:rsid w:val="00367099"/>
    <w:rsid w:val="003677CE"/>
    <w:rsid w:val="00376E59"/>
    <w:rsid w:val="00387FD9"/>
    <w:rsid w:val="00393696"/>
    <w:rsid w:val="00393907"/>
    <w:rsid w:val="003976E3"/>
    <w:rsid w:val="003A40E5"/>
    <w:rsid w:val="003B0C1C"/>
    <w:rsid w:val="003E13DC"/>
    <w:rsid w:val="003E7F8F"/>
    <w:rsid w:val="003F0968"/>
    <w:rsid w:val="003F34CC"/>
    <w:rsid w:val="003F5518"/>
    <w:rsid w:val="003F6B4A"/>
    <w:rsid w:val="004018B3"/>
    <w:rsid w:val="0041068A"/>
    <w:rsid w:val="004174FB"/>
    <w:rsid w:val="00425A97"/>
    <w:rsid w:val="004265C9"/>
    <w:rsid w:val="00446311"/>
    <w:rsid w:val="00446E51"/>
    <w:rsid w:val="00457567"/>
    <w:rsid w:val="00461504"/>
    <w:rsid w:val="00462B0D"/>
    <w:rsid w:val="0046377E"/>
    <w:rsid w:val="00476B84"/>
    <w:rsid w:val="00477038"/>
    <w:rsid w:val="00477F11"/>
    <w:rsid w:val="004840AC"/>
    <w:rsid w:val="004855AB"/>
    <w:rsid w:val="004970B4"/>
    <w:rsid w:val="004A0D33"/>
    <w:rsid w:val="004B4A65"/>
    <w:rsid w:val="004C0E89"/>
    <w:rsid w:val="004C117B"/>
    <w:rsid w:val="004C6DDB"/>
    <w:rsid w:val="004D7159"/>
    <w:rsid w:val="004E1911"/>
    <w:rsid w:val="004E2B27"/>
    <w:rsid w:val="004E68FF"/>
    <w:rsid w:val="00501FC4"/>
    <w:rsid w:val="00513DA6"/>
    <w:rsid w:val="00513ED4"/>
    <w:rsid w:val="005160DA"/>
    <w:rsid w:val="00522BBD"/>
    <w:rsid w:val="00527EA7"/>
    <w:rsid w:val="00541076"/>
    <w:rsid w:val="00544E3A"/>
    <w:rsid w:val="00562B74"/>
    <w:rsid w:val="00585D27"/>
    <w:rsid w:val="00585F12"/>
    <w:rsid w:val="00595D59"/>
    <w:rsid w:val="005A37FD"/>
    <w:rsid w:val="005A3EEE"/>
    <w:rsid w:val="005A6709"/>
    <w:rsid w:val="005A6E5C"/>
    <w:rsid w:val="005B534E"/>
    <w:rsid w:val="005C603A"/>
    <w:rsid w:val="005D5405"/>
    <w:rsid w:val="005D6280"/>
    <w:rsid w:val="005D64C3"/>
    <w:rsid w:val="005D7469"/>
    <w:rsid w:val="005F1843"/>
    <w:rsid w:val="005F3AE8"/>
    <w:rsid w:val="0060190E"/>
    <w:rsid w:val="00605C85"/>
    <w:rsid w:val="0061511E"/>
    <w:rsid w:val="00650DFE"/>
    <w:rsid w:val="00656005"/>
    <w:rsid w:val="00683EC3"/>
    <w:rsid w:val="0069789E"/>
    <w:rsid w:val="00697FDE"/>
    <w:rsid w:val="006A23A1"/>
    <w:rsid w:val="006A25B9"/>
    <w:rsid w:val="006A6FC4"/>
    <w:rsid w:val="006B78A8"/>
    <w:rsid w:val="006C6A4C"/>
    <w:rsid w:val="006C7C2C"/>
    <w:rsid w:val="006D5EB7"/>
    <w:rsid w:val="006E01B4"/>
    <w:rsid w:val="006F23C0"/>
    <w:rsid w:val="007019CF"/>
    <w:rsid w:val="0070340F"/>
    <w:rsid w:val="00704088"/>
    <w:rsid w:val="00705DE1"/>
    <w:rsid w:val="00712F83"/>
    <w:rsid w:val="00724C56"/>
    <w:rsid w:val="00737662"/>
    <w:rsid w:val="007408A1"/>
    <w:rsid w:val="00752E0C"/>
    <w:rsid w:val="00760760"/>
    <w:rsid w:val="00763165"/>
    <w:rsid w:val="007674F7"/>
    <w:rsid w:val="0077261D"/>
    <w:rsid w:val="00780C68"/>
    <w:rsid w:val="00783C89"/>
    <w:rsid w:val="007865FE"/>
    <w:rsid w:val="0078795B"/>
    <w:rsid w:val="00792B22"/>
    <w:rsid w:val="007970F9"/>
    <w:rsid w:val="007A49B4"/>
    <w:rsid w:val="007B2502"/>
    <w:rsid w:val="007C4A57"/>
    <w:rsid w:val="007C6ECA"/>
    <w:rsid w:val="007D10E0"/>
    <w:rsid w:val="007D542C"/>
    <w:rsid w:val="007E39A1"/>
    <w:rsid w:val="007E5E5B"/>
    <w:rsid w:val="007F57B3"/>
    <w:rsid w:val="00803E84"/>
    <w:rsid w:val="00815600"/>
    <w:rsid w:val="008171D5"/>
    <w:rsid w:val="00830424"/>
    <w:rsid w:val="0085724A"/>
    <w:rsid w:val="00866564"/>
    <w:rsid w:val="008672A6"/>
    <w:rsid w:val="00883F00"/>
    <w:rsid w:val="00894230"/>
    <w:rsid w:val="00896880"/>
    <w:rsid w:val="00897EC3"/>
    <w:rsid w:val="008A1475"/>
    <w:rsid w:val="008A3F6F"/>
    <w:rsid w:val="008E1D7F"/>
    <w:rsid w:val="008E67CA"/>
    <w:rsid w:val="008F2822"/>
    <w:rsid w:val="009078E5"/>
    <w:rsid w:val="0091079F"/>
    <w:rsid w:val="0092147A"/>
    <w:rsid w:val="00923C69"/>
    <w:rsid w:val="00925B33"/>
    <w:rsid w:val="00930DB7"/>
    <w:rsid w:val="00961148"/>
    <w:rsid w:val="0096257B"/>
    <w:rsid w:val="00965EAD"/>
    <w:rsid w:val="00972067"/>
    <w:rsid w:val="009765CD"/>
    <w:rsid w:val="00993F57"/>
    <w:rsid w:val="00994D7E"/>
    <w:rsid w:val="009A4F05"/>
    <w:rsid w:val="009B0A41"/>
    <w:rsid w:val="009B0EF7"/>
    <w:rsid w:val="009C15B3"/>
    <w:rsid w:val="009D2B57"/>
    <w:rsid w:val="00A06246"/>
    <w:rsid w:val="00A07C95"/>
    <w:rsid w:val="00A07D83"/>
    <w:rsid w:val="00A117E1"/>
    <w:rsid w:val="00A12A17"/>
    <w:rsid w:val="00A161CC"/>
    <w:rsid w:val="00A26005"/>
    <w:rsid w:val="00A33DA1"/>
    <w:rsid w:val="00A4377B"/>
    <w:rsid w:val="00A46207"/>
    <w:rsid w:val="00A556B9"/>
    <w:rsid w:val="00A7611C"/>
    <w:rsid w:val="00A80372"/>
    <w:rsid w:val="00A816C4"/>
    <w:rsid w:val="00A81ADF"/>
    <w:rsid w:val="00A9356E"/>
    <w:rsid w:val="00A965FD"/>
    <w:rsid w:val="00AA7FAB"/>
    <w:rsid w:val="00AB0658"/>
    <w:rsid w:val="00AB2CB3"/>
    <w:rsid w:val="00AC1006"/>
    <w:rsid w:val="00AD12C2"/>
    <w:rsid w:val="00AE5FA5"/>
    <w:rsid w:val="00AF293D"/>
    <w:rsid w:val="00B019BE"/>
    <w:rsid w:val="00B070E0"/>
    <w:rsid w:val="00B171DF"/>
    <w:rsid w:val="00B33487"/>
    <w:rsid w:val="00B37D58"/>
    <w:rsid w:val="00B451D4"/>
    <w:rsid w:val="00B516F6"/>
    <w:rsid w:val="00B54AF6"/>
    <w:rsid w:val="00B56854"/>
    <w:rsid w:val="00B71803"/>
    <w:rsid w:val="00B857B5"/>
    <w:rsid w:val="00B906B1"/>
    <w:rsid w:val="00B97820"/>
    <w:rsid w:val="00BB0353"/>
    <w:rsid w:val="00BC35FE"/>
    <w:rsid w:val="00BC4EBC"/>
    <w:rsid w:val="00BC656E"/>
    <w:rsid w:val="00BD08A1"/>
    <w:rsid w:val="00BF7939"/>
    <w:rsid w:val="00C00D3E"/>
    <w:rsid w:val="00C00D5D"/>
    <w:rsid w:val="00C13064"/>
    <w:rsid w:val="00C1768D"/>
    <w:rsid w:val="00C17897"/>
    <w:rsid w:val="00C20DA0"/>
    <w:rsid w:val="00C27590"/>
    <w:rsid w:val="00C4517B"/>
    <w:rsid w:val="00C500E7"/>
    <w:rsid w:val="00C561F1"/>
    <w:rsid w:val="00C62354"/>
    <w:rsid w:val="00C630AB"/>
    <w:rsid w:val="00C80630"/>
    <w:rsid w:val="00C815E0"/>
    <w:rsid w:val="00C848D8"/>
    <w:rsid w:val="00C93FE8"/>
    <w:rsid w:val="00C96A98"/>
    <w:rsid w:val="00CB4AD5"/>
    <w:rsid w:val="00CC2A55"/>
    <w:rsid w:val="00CC54B9"/>
    <w:rsid w:val="00CC6C01"/>
    <w:rsid w:val="00CD4DAC"/>
    <w:rsid w:val="00CD6E32"/>
    <w:rsid w:val="00CE47D8"/>
    <w:rsid w:val="00CE70B6"/>
    <w:rsid w:val="00CF0BAD"/>
    <w:rsid w:val="00D065D7"/>
    <w:rsid w:val="00D11296"/>
    <w:rsid w:val="00D14AED"/>
    <w:rsid w:val="00D24DDB"/>
    <w:rsid w:val="00D25013"/>
    <w:rsid w:val="00D26F6D"/>
    <w:rsid w:val="00D2756A"/>
    <w:rsid w:val="00D34BA2"/>
    <w:rsid w:val="00D3795C"/>
    <w:rsid w:val="00D40AFC"/>
    <w:rsid w:val="00D57F27"/>
    <w:rsid w:val="00D65A7C"/>
    <w:rsid w:val="00D82E61"/>
    <w:rsid w:val="00D9283E"/>
    <w:rsid w:val="00D95A02"/>
    <w:rsid w:val="00DB5F19"/>
    <w:rsid w:val="00DB7A42"/>
    <w:rsid w:val="00DC31BB"/>
    <w:rsid w:val="00DE24C3"/>
    <w:rsid w:val="00DE4717"/>
    <w:rsid w:val="00E00B21"/>
    <w:rsid w:val="00E10D80"/>
    <w:rsid w:val="00E369DD"/>
    <w:rsid w:val="00E50A43"/>
    <w:rsid w:val="00E71C20"/>
    <w:rsid w:val="00E85D9C"/>
    <w:rsid w:val="00E95B08"/>
    <w:rsid w:val="00EA14D4"/>
    <w:rsid w:val="00EA288C"/>
    <w:rsid w:val="00EA5D73"/>
    <w:rsid w:val="00EB0BF8"/>
    <w:rsid w:val="00EB4D46"/>
    <w:rsid w:val="00EC3F39"/>
    <w:rsid w:val="00EC6823"/>
    <w:rsid w:val="00EC6BA2"/>
    <w:rsid w:val="00ED1B7A"/>
    <w:rsid w:val="00ED663C"/>
    <w:rsid w:val="00EF56D7"/>
    <w:rsid w:val="00F24E85"/>
    <w:rsid w:val="00F253E6"/>
    <w:rsid w:val="00F32F5C"/>
    <w:rsid w:val="00F40E83"/>
    <w:rsid w:val="00F47FBC"/>
    <w:rsid w:val="00F51903"/>
    <w:rsid w:val="00F56DF1"/>
    <w:rsid w:val="00F6549E"/>
    <w:rsid w:val="00F65DC8"/>
    <w:rsid w:val="00F80008"/>
    <w:rsid w:val="00F8532C"/>
    <w:rsid w:val="00F95BCC"/>
    <w:rsid w:val="00FA7A70"/>
    <w:rsid w:val="00FB47D7"/>
    <w:rsid w:val="00FB49D0"/>
    <w:rsid w:val="00FC0114"/>
    <w:rsid w:val="00FC3182"/>
    <w:rsid w:val="00FD72C7"/>
    <w:rsid w:val="00FE2FDF"/>
    <w:rsid w:val="00FE7374"/>
    <w:rsid w:val="00FF2E10"/>
    <w:rsid w:val="00FF41E7"/>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30C46"/>
  <w15:docId w15:val="{81EC73FD-D0FF-4543-8EBE-75EC6286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A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FA5"/>
    <w:pPr>
      <w:tabs>
        <w:tab w:val="center" w:pos="4320"/>
        <w:tab w:val="right" w:pos="8640"/>
      </w:tabs>
    </w:pPr>
  </w:style>
  <w:style w:type="paragraph" w:styleId="Footer">
    <w:name w:val="footer"/>
    <w:basedOn w:val="Normal"/>
    <w:rsid w:val="00AE5FA5"/>
    <w:pPr>
      <w:tabs>
        <w:tab w:val="center" w:pos="4320"/>
        <w:tab w:val="right" w:pos="8640"/>
      </w:tabs>
    </w:pPr>
  </w:style>
  <w:style w:type="paragraph" w:styleId="BalloonText">
    <w:name w:val="Balloon Text"/>
    <w:basedOn w:val="Normal"/>
    <w:semiHidden/>
    <w:rsid w:val="00264579"/>
    <w:rPr>
      <w:rFonts w:ascii="Tahoma" w:hAnsi="Tahoma" w:cs="Tahoma"/>
      <w:sz w:val="16"/>
      <w:szCs w:val="16"/>
    </w:rPr>
  </w:style>
  <w:style w:type="paragraph" w:styleId="DocumentMap">
    <w:name w:val="Document Map"/>
    <w:basedOn w:val="Normal"/>
    <w:semiHidden/>
    <w:rsid w:val="001C244E"/>
    <w:pPr>
      <w:shd w:val="clear" w:color="auto" w:fill="000080"/>
    </w:pPr>
    <w:rPr>
      <w:rFonts w:ascii="Tahoma" w:hAnsi="Tahoma" w:cs="Tahoma"/>
    </w:rPr>
  </w:style>
  <w:style w:type="character" w:styleId="Hyperlink">
    <w:name w:val="Hyperlink"/>
    <w:rsid w:val="00930DB7"/>
    <w:rPr>
      <w:color w:val="0000FF"/>
      <w:u w:val="single"/>
    </w:rPr>
  </w:style>
  <w:style w:type="paragraph" w:styleId="ListParagraph">
    <w:name w:val="List Paragraph"/>
    <w:basedOn w:val="Normal"/>
    <w:uiPriority w:val="34"/>
    <w:qFormat/>
    <w:rsid w:val="00EC6823"/>
    <w:pPr>
      <w:spacing w:after="200"/>
      <w:ind w:left="720"/>
      <w:contextualSpacing/>
    </w:pPr>
    <w:rPr>
      <w:rFonts w:ascii="Calibri" w:eastAsia="Calibri" w:hAnsi="Calibri"/>
      <w:sz w:val="22"/>
      <w:szCs w:val="22"/>
    </w:rPr>
  </w:style>
  <w:style w:type="paragraph" w:styleId="Subtitle">
    <w:name w:val="Subtitle"/>
    <w:basedOn w:val="Normal"/>
    <w:link w:val="SubtitleChar"/>
    <w:qFormat/>
    <w:rsid w:val="00AC1006"/>
    <w:pPr>
      <w:jc w:val="center"/>
    </w:pPr>
    <w:rPr>
      <w:b/>
      <w:bCs/>
      <w:szCs w:val="32"/>
    </w:rPr>
  </w:style>
  <w:style w:type="character" w:customStyle="1" w:styleId="SubtitleChar">
    <w:name w:val="Subtitle Char"/>
    <w:basedOn w:val="DefaultParagraphFont"/>
    <w:link w:val="Subtitle"/>
    <w:rsid w:val="00AC1006"/>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683">
      <w:bodyDiv w:val="1"/>
      <w:marLeft w:val="0"/>
      <w:marRight w:val="0"/>
      <w:marTop w:val="0"/>
      <w:marBottom w:val="0"/>
      <w:divBdr>
        <w:top w:val="none" w:sz="0" w:space="0" w:color="auto"/>
        <w:left w:val="none" w:sz="0" w:space="0" w:color="auto"/>
        <w:bottom w:val="none" w:sz="0" w:space="0" w:color="auto"/>
        <w:right w:val="none" w:sz="0" w:space="0" w:color="auto"/>
      </w:divBdr>
    </w:div>
    <w:div w:id="424348406">
      <w:bodyDiv w:val="1"/>
      <w:marLeft w:val="0"/>
      <w:marRight w:val="0"/>
      <w:marTop w:val="0"/>
      <w:marBottom w:val="0"/>
      <w:divBdr>
        <w:top w:val="none" w:sz="0" w:space="0" w:color="auto"/>
        <w:left w:val="none" w:sz="0" w:space="0" w:color="auto"/>
        <w:bottom w:val="none" w:sz="0" w:space="0" w:color="auto"/>
        <w:right w:val="none" w:sz="0" w:space="0" w:color="auto"/>
      </w:divBdr>
    </w:div>
    <w:div w:id="528881742">
      <w:bodyDiv w:val="1"/>
      <w:marLeft w:val="0"/>
      <w:marRight w:val="0"/>
      <w:marTop w:val="0"/>
      <w:marBottom w:val="0"/>
      <w:divBdr>
        <w:top w:val="none" w:sz="0" w:space="0" w:color="auto"/>
        <w:left w:val="none" w:sz="0" w:space="0" w:color="auto"/>
        <w:bottom w:val="none" w:sz="0" w:space="0" w:color="auto"/>
        <w:right w:val="none" w:sz="0" w:space="0" w:color="auto"/>
      </w:divBdr>
    </w:div>
    <w:div w:id="762843780">
      <w:bodyDiv w:val="1"/>
      <w:marLeft w:val="0"/>
      <w:marRight w:val="0"/>
      <w:marTop w:val="0"/>
      <w:marBottom w:val="0"/>
      <w:divBdr>
        <w:top w:val="none" w:sz="0" w:space="0" w:color="auto"/>
        <w:left w:val="none" w:sz="0" w:space="0" w:color="auto"/>
        <w:bottom w:val="none" w:sz="0" w:space="0" w:color="auto"/>
        <w:right w:val="none" w:sz="0" w:space="0" w:color="auto"/>
      </w:divBdr>
    </w:div>
    <w:div w:id="991180813">
      <w:bodyDiv w:val="1"/>
      <w:marLeft w:val="0"/>
      <w:marRight w:val="0"/>
      <w:marTop w:val="0"/>
      <w:marBottom w:val="0"/>
      <w:divBdr>
        <w:top w:val="none" w:sz="0" w:space="0" w:color="auto"/>
        <w:left w:val="none" w:sz="0" w:space="0" w:color="auto"/>
        <w:bottom w:val="none" w:sz="0" w:space="0" w:color="auto"/>
        <w:right w:val="none" w:sz="0" w:space="0" w:color="auto"/>
      </w:divBdr>
    </w:div>
    <w:div w:id="1158350555">
      <w:bodyDiv w:val="1"/>
      <w:marLeft w:val="0"/>
      <w:marRight w:val="0"/>
      <w:marTop w:val="0"/>
      <w:marBottom w:val="0"/>
      <w:divBdr>
        <w:top w:val="none" w:sz="0" w:space="0" w:color="auto"/>
        <w:left w:val="none" w:sz="0" w:space="0" w:color="auto"/>
        <w:bottom w:val="none" w:sz="0" w:space="0" w:color="auto"/>
        <w:right w:val="none" w:sz="0" w:space="0" w:color="auto"/>
      </w:divBdr>
    </w:div>
    <w:div w:id="1528369948">
      <w:bodyDiv w:val="1"/>
      <w:marLeft w:val="0"/>
      <w:marRight w:val="0"/>
      <w:marTop w:val="0"/>
      <w:marBottom w:val="0"/>
      <w:divBdr>
        <w:top w:val="none" w:sz="0" w:space="0" w:color="auto"/>
        <w:left w:val="none" w:sz="0" w:space="0" w:color="auto"/>
        <w:bottom w:val="none" w:sz="0" w:space="0" w:color="auto"/>
        <w:right w:val="none" w:sz="0" w:space="0" w:color="auto"/>
      </w:divBdr>
    </w:div>
    <w:div w:id="1611938555">
      <w:bodyDiv w:val="1"/>
      <w:marLeft w:val="0"/>
      <w:marRight w:val="0"/>
      <w:marTop w:val="0"/>
      <w:marBottom w:val="0"/>
      <w:divBdr>
        <w:top w:val="none" w:sz="0" w:space="0" w:color="auto"/>
        <w:left w:val="none" w:sz="0" w:space="0" w:color="auto"/>
        <w:bottom w:val="none" w:sz="0" w:space="0" w:color="auto"/>
        <w:right w:val="none" w:sz="0" w:space="0" w:color="auto"/>
      </w:divBdr>
    </w:div>
    <w:div w:id="1658879081">
      <w:bodyDiv w:val="1"/>
      <w:marLeft w:val="0"/>
      <w:marRight w:val="0"/>
      <w:marTop w:val="0"/>
      <w:marBottom w:val="0"/>
      <w:divBdr>
        <w:top w:val="none" w:sz="0" w:space="0" w:color="auto"/>
        <w:left w:val="none" w:sz="0" w:space="0" w:color="auto"/>
        <w:bottom w:val="none" w:sz="0" w:space="0" w:color="auto"/>
        <w:right w:val="none" w:sz="0" w:space="0" w:color="auto"/>
      </w:divBdr>
    </w:div>
    <w:div w:id="1683167402">
      <w:bodyDiv w:val="1"/>
      <w:marLeft w:val="0"/>
      <w:marRight w:val="0"/>
      <w:marTop w:val="0"/>
      <w:marBottom w:val="0"/>
      <w:divBdr>
        <w:top w:val="none" w:sz="0" w:space="0" w:color="auto"/>
        <w:left w:val="none" w:sz="0" w:space="0" w:color="auto"/>
        <w:bottom w:val="none" w:sz="0" w:space="0" w:color="auto"/>
        <w:right w:val="none" w:sz="0" w:space="0" w:color="auto"/>
      </w:divBdr>
    </w:div>
    <w:div w:id="1738283157">
      <w:bodyDiv w:val="1"/>
      <w:marLeft w:val="0"/>
      <w:marRight w:val="0"/>
      <w:marTop w:val="0"/>
      <w:marBottom w:val="0"/>
      <w:divBdr>
        <w:top w:val="none" w:sz="0" w:space="0" w:color="auto"/>
        <w:left w:val="none" w:sz="0" w:space="0" w:color="auto"/>
        <w:bottom w:val="none" w:sz="0" w:space="0" w:color="auto"/>
        <w:right w:val="none" w:sz="0" w:space="0" w:color="auto"/>
      </w:divBdr>
    </w:div>
    <w:div w:id="1799685185">
      <w:bodyDiv w:val="1"/>
      <w:marLeft w:val="0"/>
      <w:marRight w:val="0"/>
      <w:marTop w:val="0"/>
      <w:marBottom w:val="0"/>
      <w:divBdr>
        <w:top w:val="none" w:sz="0" w:space="0" w:color="auto"/>
        <w:left w:val="none" w:sz="0" w:space="0" w:color="auto"/>
        <w:bottom w:val="none" w:sz="0" w:space="0" w:color="auto"/>
        <w:right w:val="none" w:sz="0" w:space="0" w:color="auto"/>
      </w:divBdr>
    </w:div>
    <w:div w:id="1804153277">
      <w:bodyDiv w:val="1"/>
      <w:marLeft w:val="0"/>
      <w:marRight w:val="0"/>
      <w:marTop w:val="0"/>
      <w:marBottom w:val="0"/>
      <w:divBdr>
        <w:top w:val="none" w:sz="0" w:space="0" w:color="auto"/>
        <w:left w:val="none" w:sz="0" w:space="0" w:color="auto"/>
        <w:bottom w:val="none" w:sz="0" w:space="0" w:color="auto"/>
        <w:right w:val="none" w:sz="0" w:space="0" w:color="auto"/>
      </w:divBdr>
    </w:div>
    <w:div w:id="1931036240">
      <w:bodyDiv w:val="1"/>
      <w:marLeft w:val="0"/>
      <w:marRight w:val="0"/>
      <w:marTop w:val="0"/>
      <w:marBottom w:val="0"/>
      <w:divBdr>
        <w:top w:val="none" w:sz="0" w:space="0" w:color="auto"/>
        <w:left w:val="none" w:sz="0" w:space="0" w:color="auto"/>
        <w:bottom w:val="none" w:sz="0" w:space="0" w:color="auto"/>
        <w:right w:val="none" w:sz="0" w:space="0" w:color="auto"/>
      </w:divBdr>
    </w:div>
    <w:div w:id="2060471456">
      <w:bodyDiv w:val="1"/>
      <w:marLeft w:val="0"/>
      <w:marRight w:val="0"/>
      <w:marTop w:val="0"/>
      <w:marBottom w:val="0"/>
      <w:divBdr>
        <w:top w:val="none" w:sz="0" w:space="0" w:color="auto"/>
        <w:left w:val="none" w:sz="0" w:space="0" w:color="auto"/>
        <w:bottom w:val="none" w:sz="0" w:space="0" w:color="auto"/>
        <w:right w:val="none" w:sz="0" w:space="0" w:color="auto"/>
      </w:divBdr>
    </w:div>
    <w:div w:id="2112311589">
      <w:bodyDiv w:val="1"/>
      <w:marLeft w:val="0"/>
      <w:marRight w:val="0"/>
      <w:marTop w:val="0"/>
      <w:marBottom w:val="0"/>
      <w:divBdr>
        <w:top w:val="none" w:sz="0" w:space="0" w:color="auto"/>
        <w:left w:val="none" w:sz="0" w:space="0" w:color="auto"/>
        <w:bottom w:val="none" w:sz="0" w:space="0" w:color="auto"/>
        <w:right w:val="none" w:sz="0" w:space="0" w:color="auto"/>
      </w:divBdr>
    </w:div>
    <w:div w:id="21282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villevolunteer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villevolunteer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March 23, 2005</vt:lpstr>
    </vt:vector>
  </TitlesOfParts>
  <Company>Solgenia USA</Company>
  <LinksUpToDate>false</LinksUpToDate>
  <CharactersWithSpaces>2335</CharactersWithSpaces>
  <SharedDoc>false</SharedDoc>
  <HLinks>
    <vt:vector size="6" baseType="variant">
      <vt:variant>
        <vt:i4>6881360</vt:i4>
      </vt:variant>
      <vt:variant>
        <vt:i4>0</vt:i4>
      </vt:variant>
      <vt:variant>
        <vt:i4>0</vt:i4>
      </vt:variant>
      <vt:variant>
        <vt:i4>5</vt:i4>
      </vt:variant>
      <vt:variant>
        <vt:lpwstr>mailto:bvillevolunteers@yahoo.com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23, 2005</dc:title>
  <dc:creator>joan</dc:creator>
  <cp:lastModifiedBy>Megan O'Donnell</cp:lastModifiedBy>
  <cp:revision>3</cp:revision>
  <cp:lastPrinted>2014-11-06T14:53:00Z</cp:lastPrinted>
  <dcterms:created xsi:type="dcterms:W3CDTF">2019-01-29T14:06:00Z</dcterms:created>
  <dcterms:modified xsi:type="dcterms:W3CDTF">2019-01-29T16:06:00Z</dcterms:modified>
</cp:coreProperties>
</file>